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90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23821" w:rsidRPr="00DE779B" w14:paraId="2D91BBC8" w14:textId="77777777" w:rsidTr="008E06D2">
        <w:tc>
          <w:tcPr>
            <w:tcW w:w="9350" w:type="dxa"/>
          </w:tcPr>
          <w:p w14:paraId="5FE2842F" w14:textId="77777777" w:rsidR="00D0644E" w:rsidRPr="00D0644E" w:rsidRDefault="00D0644E" w:rsidP="008E06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4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Literacy Enrichment </w:t>
            </w:r>
          </w:p>
          <w:p w14:paraId="0FF5E14F" w14:textId="758F325D" w:rsidR="00D0644E" w:rsidRPr="00D0644E" w:rsidRDefault="00D0644E" w:rsidP="008E06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44E">
              <w:rPr>
                <w:rFonts w:ascii="Times New Roman" w:hAnsi="Times New Roman" w:cs="Times New Roman"/>
                <w:b/>
                <w:sz w:val="28"/>
                <w:szCs w:val="28"/>
              </w:rPr>
              <w:t>Professional Development</w:t>
            </w:r>
          </w:p>
          <w:p w14:paraId="45B0E017" w14:textId="4E41B83E" w:rsidR="000369FE" w:rsidRPr="00DE779B" w:rsidRDefault="00D0644E" w:rsidP="008E06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064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for 21st CCLC </w:t>
            </w:r>
            <w:proofErr w:type="spellStart"/>
            <w:r w:rsidRPr="00D0644E">
              <w:rPr>
                <w:rFonts w:ascii="Times New Roman" w:hAnsi="Times New Roman" w:cs="Times New Roman"/>
                <w:b/>
                <w:sz w:val="28"/>
                <w:szCs w:val="28"/>
              </w:rPr>
              <w:t>Work</w:t>
            </w:r>
            <w:r w:rsidR="00C0081C">
              <w:rPr>
                <w:rFonts w:ascii="Times New Roman" w:hAnsi="Times New Roman" w:cs="Times New Roman"/>
                <w:b/>
                <w:sz w:val="28"/>
                <w:szCs w:val="28"/>
              </w:rPr>
              <w:t>page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(Session </w:t>
            </w:r>
            <w:r w:rsidR="00C376B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DB6451" w:rsidRPr="00DE779B" w14:paraId="7BC3D2C0" w14:textId="77777777" w:rsidTr="008E06D2">
        <w:tc>
          <w:tcPr>
            <w:tcW w:w="9350" w:type="dxa"/>
          </w:tcPr>
          <w:p w14:paraId="35D9B364" w14:textId="035A0762" w:rsidR="00DB6451" w:rsidRPr="00DE779B" w:rsidRDefault="00DB6451" w:rsidP="008E06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Take a moment to process through the questions assessing your thoughts and feelings. This is a tool to promote and encourage shared experiences and strategies.</w:t>
            </w:r>
          </w:p>
        </w:tc>
      </w:tr>
      <w:tr w:rsidR="00DB6451" w:rsidRPr="00DE779B" w14:paraId="435A1358" w14:textId="77777777" w:rsidTr="008E06D2">
        <w:tc>
          <w:tcPr>
            <w:tcW w:w="9350" w:type="dxa"/>
          </w:tcPr>
          <w:p w14:paraId="3A1B4605" w14:textId="38C950B5" w:rsidR="00DB6451" w:rsidRPr="00F97F5D" w:rsidRDefault="00DB6451" w:rsidP="00F97F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F5D">
              <w:rPr>
                <w:rFonts w:ascii="Times New Roman" w:hAnsi="Times New Roman" w:cs="Times New Roman"/>
                <w:b/>
                <w:sz w:val="28"/>
                <w:szCs w:val="28"/>
              </w:rPr>
              <w:t>Breakout Session #</w:t>
            </w:r>
            <w:r w:rsidR="008E06D2" w:rsidRPr="00F97F5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97F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---   </w:t>
            </w:r>
            <w:r w:rsidR="008E06D2" w:rsidRPr="00F97F5D">
              <w:rPr>
                <w:rFonts w:ascii="Times New Roman" w:hAnsi="Times New Roman" w:cs="Times New Roman"/>
                <w:b/>
                <w:sz w:val="28"/>
                <w:szCs w:val="28"/>
              </w:rPr>
              <w:t>4 Corners + 1</w:t>
            </w:r>
          </w:p>
        </w:tc>
      </w:tr>
      <w:tr w:rsidR="00DB6451" w:rsidRPr="00DE779B" w14:paraId="2EE38197" w14:textId="77777777" w:rsidTr="008E06D2">
        <w:trPr>
          <w:trHeight w:val="3554"/>
        </w:trPr>
        <w:tc>
          <w:tcPr>
            <w:tcW w:w="9350" w:type="dxa"/>
          </w:tcPr>
          <w:p w14:paraId="2212959A" w14:textId="77777777" w:rsidR="00DB6451" w:rsidRDefault="00B622F3" w:rsidP="00B622F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DB6451" w:rsidRPr="00DB6451">
              <w:rPr>
                <w:noProof/>
              </w:rPr>
              <w:drawing>
                <wp:inline distT="0" distB="0" distL="0" distR="0" wp14:anchorId="3BBF238B" wp14:editId="1CCD5407">
                  <wp:extent cx="5429250" cy="2235200"/>
                  <wp:effectExtent l="0" t="0" r="19050" b="31750"/>
                  <wp:docPr id="1" name="Diagram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0A9DEF6-9408-4263-B9FD-142F076286C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5" r:lo="rId6" r:qs="rId7" r:cs="rId8"/>
                    </a:graphicData>
                  </a:graphic>
                </wp:inline>
              </w:drawing>
            </w:r>
          </w:p>
          <w:p w14:paraId="606C1EB9" w14:textId="601F0BBF" w:rsidR="00C0081C" w:rsidRPr="00B622F3" w:rsidRDefault="00C0081C" w:rsidP="00B622F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451" w:rsidRPr="00DE779B" w14:paraId="440FAFF3" w14:textId="77777777" w:rsidTr="008E06D2">
        <w:tc>
          <w:tcPr>
            <w:tcW w:w="9350" w:type="dxa"/>
          </w:tcPr>
          <w:p w14:paraId="666C35A9" w14:textId="039E0CE4" w:rsidR="00DB6451" w:rsidRPr="009E45AE" w:rsidRDefault="00DB6451" w:rsidP="008E06D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45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My individual thoughts/feelings/self-reflection...</w:t>
            </w:r>
          </w:p>
          <w:p w14:paraId="61614BC3" w14:textId="6CA455DF" w:rsidR="00DB6451" w:rsidRDefault="00DB6451" w:rsidP="008E06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7F4AA3" w14:textId="695F4E84" w:rsidR="00DB6451" w:rsidRDefault="00DB6451" w:rsidP="008E06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540F2C" w14:textId="1BD6D012" w:rsidR="00DB6451" w:rsidRDefault="00DB6451" w:rsidP="008E06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F90826" w14:textId="5EBA69D4" w:rsidR="00DB6451" w:rsidRDefault="00DB6451" w:rsidP="008E06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0B081D" w14:textId="77777777" w:rsidR="00DB6451" w:rsidRDefault="00DB6451" w:rsidP="008E0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CE4A5A" w14:textId="77777777" w:rsidR="008E06D2" w:rsidRDefault="008E06D2" w:rsidP="008E0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73721B" w14:textId="77777777" w:rsidR="00B9718A" w:rsidRDefault="00B9718A" w:rsidP="008E0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2FE98D" w14:textId="77777777" w:rsidR="00B9718A" w:rsidRDefault="00B9718A" w:rsidP="008E0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5194B3" w14:textId="77777777" w:rsidR="00C0081C" w:rsidRDefault="00C0081C" w:rsidP="008E0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1B9AD5" w14:textId="4B1FB438" w:rsidR="00C0081C" w:rsidRPr="00DB2500" w:rsidRDefault="00C0081C" w:rsidP="008E0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17CC3B" w14:textId="373666AF" w:rsidR="00A15AC0" w:rsidRDefault="00A15AC0"/>
    <w:p w14:paraId="3D0E2A08" w14:textId="77777777" w:rsidR="00A15AC0" w:rsidRDefault="00A15AC0">
      <w:pPr>
        <w:spacing w:after="160" w:line="259" w:lineRule="auto"/>
      </w:pPr>
      <w:r>
        <w:br w:type="page"/>
      </w:r>
    </w:p>
    <w:p w14:paraId="68E513D3" w14:textId="77777777" w:rsidR="00AF5A28" w:rsidRDefault="00AF5A28"/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1705"/>
        <w:gridCol w:w="4528"/>
        <w:gridCol w:w="3572"/>
      </w:tblGrid>
      <w:tr w:rsidR="00A15AC0" w:rsidRPr="00A15AC0" w14:paraId="54655FDD" w14:textId="77777777" w:rsidTr="00A15AC0">
        <w:tc>
          <w:tcPr>
            <w:tcW w:w="9805" w:type="dxa"/>
            <w:gridSpan w:val="3"/>
          </w:tcPr>
          <w:p w14:paraId="164B6400" w14:textId="77777777" w:rsidR="00A15AC0" w:rsidRPr="00D0644E" w:rsidRDefault="00A15AC0" w:rsidP="00A15A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4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Literacy Enrichment </w:t>
            </w:r>
          </w:p>
          <w:p w14:paraId="654822AC" w14:textId="77777777" w:rsidR="00A15AC0" w:rsidRPr="00D0644E" w:rsidRDefault="00A15AC0" w:rsidP="00A15A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44E">
              <w:rPr>
                <w:rFonts w:ascii="Times New Roman" w:hAnsi="Times New Roman" w:cs="Times New Roman"/>
                <w:b/>
                <w:sz w:val="28"/>
                <w:szCs w:val="28"/>
              </w:rPr>
              <w:t>Professional Development</w:t>
            </w:r>
          </w:p>
          <w:p w14:paraId="3D5080AE" w14:textId="6DA791CE" w:rsidR="00A15AC0" w:rsidRPr="00A15AC0" w:rsidRDefault="00A15AC0" w:rsidP="00A15AC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en-US"/>
              </w:rPr>
            </w:pPr>
            <w:r w:rsidRPr="00D0644E">
              <w:rPr>
                <w:rFonts w:ascii="Times New Roman" w:hAnsi="Times New Roman" w:cs="Times New Roman"/>
                <w:b/>
                <w:sz w:val="28"/>
                <w:szCs w:val="28"/>
              </w:rPr>
              <w:t>for 21st CCLC Work</w:t>
            </w:r>
            <w:r w:rsidR="00C0081C">
              <w:rPr>
                <w:rFonts w:ascii="Times New Roman" w:hAnsi="Times New Roman" w:cs="Times New Roman"/>
                <w:b/>
                <w:sz w:val="28"/>
                <w:szCs w:val="28"/>
              </w:rPr>
              <w:t>page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(Session 2)</w:t>
            </w:r>
          </w:p>
        </w:tc>
      </w:tr>
      <w:tr w:rsidR="00A15AC0" w:rsidRPr="00A15AC0" w14:paraId="37D50334" w14:textId="77777777" w:rsidTr="00A15AC0">
        <w:tc>
          <w:tcPr>
            <w:tcW w:w="9805" w:type="dxa"/>
            <w:gridSpan w:val="3"/>
          </w:tcPr>
          <w:p w14:paraId="27BB2312" w14:textId="773977F8" w:rsidR="00A15AC0" w:rsidRPr="00A15AC0" w:rsidRDefault="00A15AC0" w:rsidP="00A15AC0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A15AC0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Take a moment to process through the questions assessing your thoughts and feelings. This is a tool to promote and encourage shared experiences and strategies.</w:t>
            </w:r>
          </w:p>
          <w:p w14:paraId="20DF7695" w14:textId="77777777" w:rsidR="00A15AC0" w:rsidRPr="00A15AC0" w:rsidRDefault="00A15AC0" w:rsidP="00A15AC0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15AC0" w:rsidRPr="00A15AC0" w14:paraId="09A80DD8" w14:textId="77777777" w:rsidTr="00A15AC0">
        <w:tc>
          <w:tcPr>
            <w:tcW w:w="1705" w:type="dxa"/>
          </w:tcPr>
          <w:p w14:paraId="01E8A9E7" w14:textId="211AEEE9" w:rsidR="00A15AC0" w:rsidRPr="00A15AC0" w:rsidRDefault="00A15AC0" w:rsidP="00A15AC0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</w:p>
          <w:p w14:paraId="55CAA562" w14:textId="77777777" w:rsidR="00A15AC0" w:rsidRPr="00A15AC0" w:rsidRDefault="00A15AC0" w:rsidP="00A15AC0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28" w:type="dxa"/>
          </w:tcPr>
          <w:p w14:paraId="5A378FB9" w14:textId="5FD838E5" w:rsidR="00A15AC0" w:rsidRPr="00A15AC0" w:rsidRDefault="00A15AC0" w:rsidP="00A15AC0">
            <w:pPr>
              <w:spacing w:line="240" w:lineRule="auto"/>
              <w:rPr>
                <w:rFonts w:ascii="Times New Roman" w:eastAsiaTheme="minorHAnsi" w:hAnsi="Times New Roman" w:cs="Times New Roman"/>
                <w:i/>
                <w:sz w:val="28"/>
                <w:szCs w:val="28"/>
                <w:lang w:val="en-US"/>
              </w:rPr>
            </w:pPr>
            <w:r w:rsidRPr="00A15AC0">
              <w:rPr>
                <w:rFonts w:ascii="Times New Roman" w:eastAsiaTheme="minorHAnsi" w:hAnsi="Times New Roman" w:cs="Times New Roman"/>
                <w:i/>
                <w:sz w:val="28"/>
                <w:szCs w:val="28"/>
                <w:lang w:val="en-US"/>
              </w:rPr>
              <w:t>My individual thoughts/feelings/self-reflections…</w:t>
            </w:r>
          </w:p>
        </w:tc>
        <w:tc>
          <w:tcPr>
            <w:tcW w:w="3572" w:type="dxa"/>
          </w:tcPr>
          <w:p w14:paraId="20918500" w14:textId="49E0D409" w:rsidR="00A15AC0" w:rsidRPr="00A15AC0" w:rsidRDefault="00A15AC0" w:rsidP="00A15AC0">
            <w:pPr>
              <w:spacing w:line="240" w:lineRule="auto"/>
              <w:rPr>
                <w:rFonts w:ascii="Times New Roman" w:eastAsiaTheme="minorHAnsi" w:hAnsi="Times New Roman" w:cs="Times New Roman"/>
                <w:i/>
                <w:sz w:val="28"/>
                <w:szCs w:val="28"/>
                <w:lang w:val="en-US"/>
              </w:rPr>
            </w:pPr>
            <w:r w:rsidRPr="00A15AC0">
              <w:rPr>
                <w:rFonts w:ascii="Times New Roman" w:eastAsiaTheme="minorHAnsi" w:hAnsi="Times New Roman" w:cs="Times New Roman"/>
                <w:i/>
                <w:sz w:val="28"/>
                <w:szCs w:val="28"/>
                <w:lang w:val="en-US"/>
              </w:rPr>
              <w:t>Example Activities</w:t>
            </w:r>
          </w:p>
        </w:tc>
      </w:tr>
      <w:tr w:rsidR="00A15AC0" w:rsidRPr="00A15AC0" w14:paraId="514F64B8" w14:textId="77777777" w:rsidTr="00A15AC0">
        <w:tc>
          <w:tcPr>
            <w:tcW w:w="1705" w:type="dxa"/>
          </w:tcPr>
          <w:p w14:paraId="6BC1A0CD" w14:textId="1CAD2F62" w:rsidR="00A15AC0" w:rsidRPr="00A15AC0" w:rsidRDefault="00A15AC0" w:rsidP="00A15AC0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/>
              </w:rPr>
            </w:pPr>
            <w:r w:rsidRPr="00A15AC0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/>
              </w:rPr>
              <w:t>Embedded Instruction</w:t>
            </w:r>
          </w:p>
        </w:tc>
        <w:tc>
          <w:tcPr>
            <w:tcW w:w="4528" w:type="dxa"/>
          </w:tcPr>
          <w:p w14:paraId="37B01DFF" w14:textId="77777777" w:rsidR="00A15AC0" w:rsidRDefault="00A15AC0" w:rsidP="00A15AC0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</w:p>
          <w:p w14:paraId="7106C2A6" w14:textId="77777777" w:rsidR="00A15AC0" w:rsidRDefault="00A15AC0" w:rsidP="00A15AC0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</w:p>
          <w:p w14:paraId="0CC2ABFB" w14:textId="77777777" w:rsidR="00A15AC0" w:rsidRDefault="00A15AC0" w:rsidP="00A15AC0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</w:p>
          <w:p w14:paraId="4991F378" w14:textId="77777777" w:rsidR="00A15AC0" w:rsidRDefault="00A15AC0" w:rsidP="00A15AC0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</w:p>
          <w:p w14:paraId="578F1B48" w14:textId="77777777" w:rsidR="00A15AC0" w:rsidRDefault="00A15AC0" w:rsidP="00A15AC0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</w:p>
          <w:p w14:paraId="040C46DC" w14:textId="77777777" w:rsidR="00A15AC0" w:rsidRDefault="00A15AC0" w:rsidP="00A15AC0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</w:p>
          <w:p w14:paraId="38CAF6B6" w14:textId="77777777" w:rsidR="00A15AC0" w:rsidRDefault="00A15AC0" w:rsidP="00A15AC0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</w:p>
          <w:p w14:paraId="65217FA4" w14:textId="77777777" w:rsidR="00A15AC0" w:rsidRDefault="00A15AC0" w:rsidP="00A15AC0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</w:p>
          <w:p w14:paraId="3E4F9C87" w14:textId="77777777" w:rsidR="00A15AC0" w:rsidRDefault="00A15AC0" w:rsidP="00A15AC0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</w:p>
          <w:p w14:paraId="74CFFBAB" w14:textId="77777777" w:rsidR="00A15AC0" w:rsidRDefault="00A15AC0" w:rsidP="00A15AC0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</w:p>
          <w:p w14:paraId="7E42B9E0" w14:textId="0F34B9FE" w:rsidR="00A15AC0" w:rsidRPr="00A15AC0" w:rsidRDefault="00A15AC0" w:rsidP="00A15AC0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72" w:type="dxa"/>
          </w:tcPr>
          <w:p w14:paraId="60E1CBAC" w14:textId="77777777" w:rsidR="00A15AC0" w:rsidRPr="00A15AC0" w:rsidRDefault="00A15AC0" w:rsidP="00A15AC0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15AC0" w:rsidRPr="00A15AC0" w14:paraId="2CC71D50" w14:textId="77777777" w:rsidTr="00A15AC0">
        <w:tc>
          <w:tcPr>
            <w:tcW w:w="1705" w:type="dxa"/>
          </w:tcPr>
          <w:p w14:paraId="11EFE603" w14:textId="3ABDB7B3" w:rsidR="00A15AC0" w:rsidRPr="00A15AC0" w:rsidRDefault="00A15AC0" w:rsidP="00A15AC0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/>
              </w:rPr>
            </w:pPr>
            <w:r w:rsidRPr="00A15AC0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/>
              </w:rPr>
              <w:t>Differentiated Learning</w:t>
            </w:r>
          </w:p>
        </w:tc>
        <w:tc>
          <w:tcPr>
            <w:tcW w:w="4528" w:type="dxa"/>
          </w:tcPr>
          <w:p w14:paraId="6C57437C" w14:textId="77777777" w:rsidR="00A15AC0" w:rsidRDefault="00A15AC0" w:rsidP="00A15AC0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</w:p>
          <w:p w14:paraId="1D0D4301" w14:textId="77777777" w:rsidR="00A15AC0" w:rsidRDefault="00A15AC0" w:rsidP="00A15AC0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</w:p>
          <w:p w14:paraId="6E787391" w14:textId="77777777" w:rsidR="00A15AC0" w:rsidRDefault="00A15AC0" w:rsidP="00A15AC0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</w:p>
          <w:p w14:paraId="13EA319C" w14:textId="77777777" w:rsidR="00A15AC0" w:rsidRDefault="00A15AC0" w:rsidP="00A15AC0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</w:p>
          <w:p w14:paraId="6C8C0572" w14:textId="77777777" w:rsidR="00A15AC0" w:rsidRDefault="00A15AC0" w:rsidP="00A15AC0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</w:p>
          <w:p w14:paraId="3E27CBDF" w14:textId="77777777" w:rsidR="00A15AC0" w:rsidRDefault="00A15AC0" w:rsidP="00A15AC0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</w:p>
          <w:p w14:paraId="7B1AC069" w14:textId="77777777" w:rsidR="00A15AC0" w:rsidRDefault="00A15AC0" w:rsidP="00A15AC0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</w:p>
          <w:p w14:paraId="5CCC3B30" w14:textId="77777777" w:rsidR="00A15AC0" w:rsidRDefault="00A15AC0" w:rsidP="00A15AC0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</w:p>
          <w:p w14:paraId="3BBEBD6F" w14:textId="77777777" w:rsidR="00A15AC0" w:rsidRDefault="00A15AC0" w:rsidP="00A15AC0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</w:p>
          <w:p w14:paraId="13FADCBB" w14:textId="77777777" w:rsidR="00A15AC0" w:rsidRDefault="00A15AC0" w:rsidP="00A15AC0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</w:p>
          <w:p w14:paraId="3B57CD84" w14:textId="1F762F22" w:rsidR="00A15AC0" w:rsidRPr="00A15AC0" w:rsidRDefault="00A15AC0" w:rsidP="00A15AC0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72" w:type="dxa"/>
          </w:tcPr>
          <w:p w14:paraId="32742549" w14:textId="77777777" w:rsidR="00A15AC0" w:rsidRPr="00A15AC0" w:rsidRDefault="00A15AC0" w:rsidP="00A15AC0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15AC0" w:rsidRPr="00A15AC0" w14:paraId="143AF950" w14:textId="77777777" w:rsidTr="00A15AC0">
        <w:tc>
          <w:tcPr>
            <w:tcW w:w="1705" w:type="dxa"/>
          </w:tcPr>
          <w:p w14:paraId="46A2A92F" w14:textId="1C545068" w:rsidR="00A15AC0" w:rsidRPr="00A15AC0" w:rsidRDefault="00A15AC0" w:rsidP="00A15AC0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/>
              </w:rPr>
            </w:pPr>
            <w:r w:rsidRPr="00A15AC0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/>
              </w:rPr>
              <w:t>Content &amp; Delivery</w:t>
            </w:r>
          </w:p>
        </w:tc>
        <w:tc>
          <w:tcPr>
            <w:tcW w:w="4528" w:type="dxa"/>
          </w:tcPr>
          <w:p w14:paraId="170143E7" w14:textId="77777777" w:rsidR="00A15AC0" w:rsidRDefault="00A15AC0" w:rsidP="00A15AC0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</w:p>
          <w:p w14:paraId="7F593EBE" w14:textId="77777777" w:rsidR="00A15AC0" w:rsidRDefault="00A15AC0" w:rsidP="00A15AC0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</w:p>
          <w:p w14:paraId="45302C28" w14:textId="77777777" w:rsidR="00A15AC0" w:rsidRDefault="00A15AC0" w:rsidP="00A15AC0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</w:p>
          <w:p w14:paraId="742CB3DD" w14:textId="77777777" w:rsidR="00A15AC0" w:rsidRDefault="00A15AC0" w:rsidP="00A15AC0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</w:p>
          <w:p w14:paraId="140A86D3" w14:textId="77777777" w:rsidR="00A15AC0" w:rsidRDefault="00A15AC0" w:rsidP="00A15AC0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</w:p>
          <w:p w14:paraId="088BCF0B" w14:textId="77777777" w:rsidR="00A15AC0" w:rsidRDefault="00A15AC0" w:rsidP="00A15AC0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</w:p>
          <w:p w14:paraId="71B33224" w14:textId="77777777" w:rsidR="00A15AC0" w:rsidRDefault="00A15AC0" w:rsidP="00A15AC0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</w:p>
          <w:p w14:paraId="0880B004" w14:textId="77777777" w:rsidR="00A15AC0" w:rsidRDefault="00A15AC0" w:rsidP="00A15AC0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</w:p>
          <w:p w14:paraId="10C87064" w14:textId="77777777" w:rsidR="00A15AC0" w:rsidRDefault="00A15AC0" w:rsidP="00A15AC0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</w:p>
          <w:p w14:paraId="4AB3F772" w14:textId="77777777" w:rsidR="00A15AC0" w:rsidRDefault="00A15AC0" w:rsidP="00A15AC0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</w:p>
          <w:p w14:paraId="69415513" w14:textId="748C700F" w:rsidR="00A15AC0" w:rsidRPr="00A15AC0" w:rsidRDefault="00A15AC0" w:rsidP="00A15AC0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72" w:type="dxa"/>
          </w:tcPr>
          <w:p w14:paraId="0A69B46A" w14:textId="77777777" w:rsidR="00A15AC0" w:rsidRPr="00A15AC0" w:rsidRDefault="00A15AC0" w:rsidP="00A15AC0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291FE2C2" w14:textId="77777777" w:rsidR="00F97F5D" w:rsidRDefault="00F97F5D"/>
    <w:sectPr w:rsidR="00F97F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20C2C"/>
    <w:multiLevelType w:val="multilevel"/>
    <w:tmpl w:val="433264D0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E2B6AD4"/>
    <w:multiLevelType w:val="hybridMultilevel"/>
    <w:tmpl w:val="3042D2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BF004D"/>
    <w:multiLevelType w:val="hybridMultilevel"/>
    <w:tmpl w:val="2F0A1D60"/>
    <w:lvl w:ilvl="0" w:tplc="67242574">
      <w:numFmt w:val="bullet"/>
      <w:lvlText w:val=""/>
      <w:lvlJc w:val="left"/>
      <w:pPr>
        <w:ind w:left="720" w:hanging="360"/>
      </w:pPr>
      <w:rPr>
        <w:rFonts w:ascii="Wingdings" w:eastAsia="Arial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157C71"/>
    <w:multiLevelType w:val="multilevel"/>
    <w:tmpl w:val="91F858C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6352BB1"/>
    <w:multiLevelType w:val="hybridMultilevel"/>
    <w:tmpl w:val="A34ABC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7875F1"/>
    <w:multiLevelType w:val="multilevel"/>
    <w:tmpl w:val="F17E1E4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8B4619B"/>
    <w:multiLevelType w:val="multilevel"/>
    <w:tmpl w:val="9EF0FD7E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D5722D2"/>
    <w:multiLevelType w:val="hybridMultilevel"/>
    <w:tmpl w:val="9EA81784"/>
    <w:lvl w:ilvl="0" w:tplc="9C02698C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D7033D"/>
    <w:multiLevelType w:val="multilevel"/>
    <w:tmpl w:val="B57AC10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6040170"/>
    <w:multiLevelType w:val="hybridMultilevel"/>
    <w:tmpl w:val="F604B6F8"/>
    <w:lvl w:ilvl="0" w:tplc="20A2360C">
      <w:numFmt w:val="bullet"/>
      <w:lvlText w:val=""/>
      <w:lvlJc w:val="left"/>
      <w:pPr>
        <w:ind w:left="720" w:hanging="360"/>
      </w:pPr>
      <w:rPr>
        <w:rFonts w:ascii="Wingdings" w:eastAsia="Arial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DE0DF8"/>
    <w:multiLevelType w:val="multilevel"/>
    <w:tmpl w:val="06401276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E112876"/>
    <w:multiLevelType w:val="multilevel"/>
    <w:tmpl w:val="C7E419F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8"/>
  </w:num>
  <w:num w:numId="5">
    <w:abstractNumId w:val="10"/>
  </w:num>
  <w:num w:numId="6">
    <w:abstractNumId w:val="6"/>
  </w:num>
  <w:num w:numId="7">
    <w:abstractNumId w:val="5"/>
  </w:num>
  <w:num w:numId="8">
    <w:abstractNumId w:val="2"/>
  </w:num>
  <w:num w:numId="9">
    <w:abstractNumId w:val="9"/>
  </w:num>
  <w:num w:numId="10">
    <w:abstractNumId w:val="7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79B"/>
    <w:rsid w:val="000369FE"/>
    <w:rsid w:val="001275F4"/>
    <w:rsid w:val="00515FF8"/>
    <w:rsid w:val="007E1E6B"/>
    <w:rsid w:val="008900DE"/>
    <w:rsid w:val="008E06D2"/>
    <w:rsid w:val="009E45AE"/>
    <w:rsid w:val="00A15AC0"/>
    <w:rsid w:val="00AF5A28"/>
    <w:rsid w:val="00B622F3"/>
    <w:rsid w:val="00B9718A"/>
    <w:rsid w:val="00C0081C"/>
    <w:rsid w:val="00C376BA"/>
    <w:rsid w:val="00D0644E"/>
    <w:rsid w:val="00D4593A"/>
    <w:rsid w:val="00DB2500"/>
    <w:rsid w:val="00DB6451"/>
    <w:rsid w:val="00DE779B"/>
    <w:rsid w:val="00F23821"/>
    <w:rsid w:val="00F97F5D"/>
    <w:rsid w:val="00FA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F774A"/>
  <w15:chartTrackingRefBased/>
  <w15:docId w15:val="{D1AAB1CE-127B-4126-9D69-B0B34101D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779B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7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3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20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6D48F5D-0887-4420-8A39-BA33BD77D45D}" type="doc">
      <dgm:prSet loTypeId="urn:microsoft.com/office/officeart/2005/8/layout/matrix1" loCatId="matrix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1B9B36E4-CB13-4B75-99D6-FB6370A5B26E}">
      <dgm:prSet phldrT="[Text]" custT="1"/>
      <dgm:spPr/>
      <dgm:t>
        <a:bodyPr/>
        <a:lstStyle/>
        <a:p>
          <a:r>
            <a:rPr lang="en-US" sz="1200" dirty="0">
              <a:latin typeface="Times New Roman" panose="02020603050405020304" pitchFamily="18" charset="0"/>
              <a:cs typeface="Times New Roman" panose="02020603050405020304" pitchFamily="18" charset="0"/>
            </a:rPr>
            <a:t>List 3-5 things you would like to get from these PD sessions?</a:t>
          </a:r>
        </a:p>
      </dgm:t>
    </dgm:pt>
    <dgm:pt modelId="{C9CAA7E3-7598-4548-841F-4F01EFD91813}" type="parTrans" cxnId="{3167452B-428E-446C-B346-FA2AB2CCCE0A}">
      <dgm:prSet/>
      <dgm:spPr/>
      <dgm:t>
        <a:bodyPr/>
        <a:lstStyle/>
        <a:p>
          <a:endParaRPr lang="en-US"/>
        </a:p>
      </dgm:t>
    </dgm:pt>
    <dgm:pt modelId="{20F6E5C4-14B0-47C4-A9B6-A467351BC5E6}" type="sibTrans" cxnId="{3167452B-428E-446C-B346-FA2AB2CCCE0A}">
      <dgm:prSet/>
      <dgm:spPr/>
      <dgm:t>
        <a:bodyPr/>
        <a:lstStyle/>
        <a:p>
          <a:endParaRPr lang="en-US"/>
        </a:p>
      </dgm:t>
    </dgm:pt>
    <dgm:pt modelId="{A257EC9A-59EF-42B4-8316-668357FCEA4C}">
      <dgm:prSet phldrT="[Text]" custT="1"/>
      <dgm:spPr/>
      <dgm:t>
        <a:bodyPr/>
        <a:lstStyle/>
        <a:p>
          <a:pPr marL="0" lvl="0" indent="0" defTabSz="914400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</a:pPr>
          <a:r>
            <a:rPr lang="en-US" sz="1200" dirty="0">
              <a:latin typeface="Times New Roman" panose="02020603050405020304" pitchFamily="18" charset="0"/>
              <a:cs typeface="Times New Roman" panose="02020603050405020304" pitchFamily="18" charset="0"/>
            </a:rPr>
            <a:t>To be successful in the area of Literacy Enrichment I and/or program need…..</a:t>
          </a:r>
        </a:p>
        <a:p>
          <a:pPr marL="0" lvl="0" indent="0" defTabSz="914400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</a:pPr>
          <a:r>
            <a:rPr lang="en-US" sz="1200" dirty="0">
              <a:latin typeface="Times New Roman" panose="02020603050405020304" pitchFamily="18" charset="0"/>
              <a:cs typeface="Times New Roman" panose="02020603050405020304" pitchFamily="18" charset="0"/>
            </a:rPr>
            <a:t>(professional development, coaching, materials/supplies, etc.)</a:t>
          </a:r>
        </a:p>
      </dgm:t>
    </dgm:pt>
    <dgm:pt modelId="{ACFA0BD4-4562-4B55-93A3-54F2173DF494}" type="parTrans" cxnId="{436ACF0C-0AF0-4A40-B7C6-4B1CE7D5BC9A}">
      <dgm:prSet/>
      <dgm:spPr/>
      <dgm:t>
        <a:bodyPr/>
        <a:lstStyle/>
        <a:p>
          <a:endParaRPr lang="en-US"/>
        </a:p>
      </dgm:t>
    </dgm:pt>
    <dgm:pt modelId="{E57F1091-4715-4FF2-B708-B10F7C06118A}" type="sibTrans" cxnId="{436ACF0C-0AF0-4A40-B7C6-4B1CE7D5BC9A}">
      <dgm:prSet/>
      <dgm:spPr/>
      <dgm:t>
        <a:bodyPr/>
        <a:lstStyle/>
        <a:p>
          <a:endParaRPr lang="en-US"/>
        </a:p>
      </dgm:t>
    </dgm:pt>
    <dgm:pt modelId="{7E301897-CED0-4560-A387-5CDC9E6861BF}">
      <dgm:prSet/>
      <dgm:spPr/>
      <dgm:t>
        <a:bodyPr/>
        <a:lstStyle/>
        <a:p>
          <a:endParaRPr lang="en-US"/>
        </a:p>
      </dgm:t>
    </dgm:pt>
    <dgm:pt modelId="{4E65FD3B-7F9C-4DC7-A401-87CABF597D70}" type="parTrans" cxnId="{10EEAFA8-583B-45C8-920E-F2DE54511A12}">
      <dgm:prSet/>
      <dgm:spPr/>
      <dgm:t>
        <a:bodyPr/>
        <a:lstStyle/>
        <a:p>
          <a:endParaRPr lang="en-US"/>
        </a:p>
      </dgm:t>
    </dgm:pt>
    <dgm:pt modelId="{48880F7D-C7D2-499C-AAFA-57124C8A95F1}" type="sibTrans" cxnId="{10EEAFA8-583B-45C8-920E-F2DE54511A12}">
      <dgm:prSet/>
      <dgm:spPr/>
      <dgm:t>
        <a:bodyPr/>
        <a:lstStyle/>
        <a:p>
          <a:endParaRPr lang="en-US"/>
        </a:p>
      </dgm:t>
    </dgm:pt>
    <dgm:pt modelId="{C588CAC0-FFF5-4599-959A-DC766CA4E4A7}">
      <dgm:prSet/>
      <dgm:spPr/>
      <dgm:t>
        <a:bodyPr/>
        <a:lstStyle/>
        <a:p>
          <a:endParaRPr lang="en-US"/>
        </a:p>
      </dgm:t>
    </dgm:pt>
    <dgm:pt modelId="{0212EF12-39D2-4205-BA92-CCCC14571538}" type="parTrans" cxnId="{D8DAEB67-4AA5-4D05-A319-556C51584EE0}">
      <dgm:prSet/>
      <dgm:spPr/>
      <dgm:t>
        <a:bodyPr/>
        <a:lstStyle/>
        <a:p>
          <a:endParaRPr lang="en-US"/>
        </a:p>
      </dgm:t>
    </dgm:pt>
    <dgm:pt modelId="{5E37C5CE-8C6E-41FA-8E02-18C6F6D85D10}" type="sibTrans" cxnId="{D8DAEB67-4AA5-4D05-A319-556C51584EE0}">
      <dgm:prSet/>
      <dgm:spPr/>
      <dgm:t>
        <a:bodyPr/>
        <a:lstStyle/>
        <a:p>
          <a:endParaRPr lang="en-US"/>
        </a:p>
      </dgm:t>
    </dgm:pt>
    <dgm:pt modelId="{BA1D738B-D5D5-4960-9EDC-DFACC8C206AD}">
      <dgm:prSet/>
      <dgm:spPr/>
      <dgm:t>
        <a:bodyPr/>
        <a:lstStyle/>
        <a:p>
          <a:r>
            <a:rPr lang="en-US" dirty="0">
              <a:latin typeface="Times New Roman" panose="02020603050405020304" pitchFamily="18" charset="0"/>
              <a:cs typeface="Times New Roman" panose="02020603050405020304" pitchFamily="18" charset="0"/>
            </a:rPr>
            <a:t> What do you feel is your role in providing Literacy Enrichment?</a:t>
          </a:r>
        </a:p>
      </dgm:t>
    </dgm:pt>
    <dgm:pt modelId="{BEAB6029-3EEB-4CBD-846E-A67BAC70E1ED}" type="parTrans" cxnId="{C829B10E-FBB5-4379-A078-E9C3BD523A8B}">
      <dgm:prSet/>
      <dgm:spPr/>
      <dgm:t>
        <a:bodyPr/>
        <a:lstStyle/>
        <a:p>
          <a:endParaRPr lang="en-US"/>
        </a:p>
      </dgm:t>
    </dgm:pt>
    <dgm:pt modelId="{41914789-9F18-4D51-830C-39E055584EA3}" type="sibTrans" cxnId="{C829B10E-FBB5-4379-A078-E9C3BD523A8B}">
      <dgm:prSet/>
      <dgm:spPr/>
      <dgm:t>
        <a:bodyPr/>
        <a:lstStyle/>
        <a:p>
          <a:endParaRPr lang="en-US"/>
        </a:p>
      </dgm:t>
    </dgm:pt>
    <dgm:pt modelId="{F1402AF3-5EA9-4346-8A0B-4F270EE4A804}">
      <dgm:prSet/>
      <dgm:spPr/>
      <dgm:t>
        <a:bodyPr/>
        <a:lstStyle/>
        <a:p>
          <a:r>
            <a:rPr lang="en-US" dirty="0">
              <a:latin typeface="Times New Roman" panose="02020603050405020304" pitchFamily="18" charset="0"/>
              <a:cs typeface="Times New Roman" panose="02020603050405020304" pitchFamily="18" charset="0"/>
            </a:rPr>
            <a:t>What are your thoughts/feelings/reflections on literacy? On integrated best practices? </a:t>
          </a:r>
        </a:p>
      </dgm:t>
    </dgm:pt>
    <dgm:pt modelId="{5AD9DF28-88C1-4E43-871B-C3F137018A89}" type="parTrans" cxnId="{C063CC67-44EA-4955-8FCD-C8D5A1E68BDD}">
      <dgm:prSet/>
      <dgm:spPr/>
      <dgm:t>
        <a:bodyPr/>
        <a:lstStyle/>
        <a:p>
          <a:endParaRPr lang="en-US"/>
        </a:p>
      </dgm:t>
    </dgm:pt>
    <dgm:pt modelId="{EEFCF5F8-F1A9-4EB8-B881-AF747E8EFBE7}" type="sibTrans" cxnId="{C063CC67-44EA-4955-8FCD-C8D5A1E68BDD}">
      <dgm:prSet/>
      <dgm:spPr/>
      <dgm:t>
        <a:bodyPr/>
        <a:lstStyle/>
        <a:p>
          <a:endParaRPr lang="en-US"/>
        </a:p>
      </dgm:t>
    </dgm:pt>
    <dgm:pt modelId="{E7C35E5B-3689-4BEC-84D5-73FC23DFC596}">
      <dgm:prSet/>
      <dgm:spPr/>
      <dgm:t>
        <a:bodyPr/>
        <a:lstStyle/>
        <a:p>
          <a:pPr marL="0" lvl="0" indent="0" defTabSz="914400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</a:pPr>
          <a:r>
            <a:rPr lang="en-US" dirty="0">
              <a:latin typeface="Times New Roman" panose="02020603050405020304" pitchFamily="18" charset="0"/>
              <a:cs typeface="Times New Roman" panose="02020603050405020304" pitchFamily="18" charset="0"/>
            </a:rPr>
            <a:t>How much commitment do you feel will be required to plan, implement, and grow your literacy program? What would be some next steps in moving forward?</a:t>
          </a:r>
        </a:p>
      </dgm:t>
    </dgm:pt>
    <dgm:pt modelId="{9BDFAFE4-1A35-413B-9FF1-7E7EC4EA1BFC}" type="parTrans" cxnId="{AB48BFCD-8D11-4EE4-9629-BA292B164827}">
      <dgm:prSet/>
      <dgm:spPr/>
      <dgm:t>
        <a:bodyPr/>
        <a:lstStyle/>
        <a:p>
          <a:endParaRPr lang="en-US"/>
        </a:p>
      </dgm:t>
    </dgm:pt>
    <dgm:pt modelId="{4801E294-46A2-48A5-BDCB-903E5B066E82}" type="sibTrans" cxnId="{AB48BFCD-8D11-4EE4-9629-BA292B164827}">
      <dgm:prSet/>
      <dgm:spPr/>
      <dgm:t>
        <a:bodyPr/>
        <a:lstStyle/>
        <a:p>
          <a:endParaRPr lang="en-US"/>
        </a:p>
      </dgm:t>
    </dgm:pt>
    <dgm:pt modelId="{7FDA0394-6560-4489-80F3-2D983F3142A0}">
      <dgm:prSet/>
      <dgm:spPr/>
      <dgm:t>
        <a:bodyPr/>
        <a:lstStyle/>
        <a:p>
          <a:pPr marL="0" marR="0" lvl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endParaRPr lang="en-US" dirty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5915411-BD30-4AC8-804E-F7A6784A13D1}" type="parTrans" cxnId="{457F6078-1E52-431E-AC5C-1187DBDBD14D}">
      <dgm:prSet/>
      <dgm:spPr/>
      <dgm:t>
        <a:bodyPr/>
        <a:lstStyle/>
        <a:p>
          <a:endParaRPr lang="en-US"/>
        </a:p>
      </dgm:t>
    </dgm:pt>
    <dgm:pt modelId="{96900BEC-1936-4A49-B573-03E6BEF9C2A4}" type="sibTrans" cxnId="{457F6078-1E52-431E-AC5C-1187DBDBD14D}">
      <dgm:prSet/>
      <dgm:spPr/>
      <dgm:t>
        <a:bodyPr/>
        <a:lstStyle/>
        <a:p>
          <a:endParaRPr lang="en-US"/>
        </a:p>
      </dgm:t>
    </dgm:pt>
    <dgm:pt modelId="{68A50C0A-C40E-42B8-A4FD-A4904A44CA6A}" type="pres">
      <dgm:prSet presAssocID="{E6D48F5D-0887-4420-8A39-BA33BD77D45D}" presName="diagram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D4A14EDE-7D48-432F-B700-100E497D4E5C}" type="pres">
      <dgm:prSet presAssocID="{E6D48F5D-0887-4420-8A39-BA33BD77D45D}" presName="matrix" presStyleCnt="0"/>
      <dgm:spPr/>
    </dgm:pt>
    <dgm:pt modelId="{1443EC90-57A8-4C87-A657-4B4CBBDA6422}" type="pres">
      <dgm:prSet presAssocID="{E6D48F5D-0887-4420-8A39-BA33BD77D45D}" presName="tile1" presStyleLbl="node1" presStyleIdx="0" presStyleCnt="4"/>
      <dgm:spPr/>
    </dgm:pt>
    <dgm:pt modelId="{F61E888D-F4AE-4C57-9193-A66B10D33C0D}" type="pres">
      <dgm:prSet presAssocID="{E6D48F5D-0887-4420-8A39-BA33BD77D45D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</dgm:pt>
    <dgm:pt modelId="{529A7629-D58E-4508-A793-1BC95B4CCAF6}" type="pres">
      <dgm:prSet presAssocID="{E6D48F5D-0887-4420-8A39-BA33BD77D45D}" presName="tile2" presStyleLbl="node1" presStyleIdx="1" presStyleCnt="4"/>
      <dgm:spPr/>
    </dgm:pt>
    <dgm:pt modelId="{7B38A8EE-65E2-4440-9924-06BCC8F2AE14}" type="pres">
      <dgm:prSet presAssocID="{E6D48F5D-0887-4420-8A39-BA33BD77D45D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</dgm:pt>
    <dgm:pt modelId="{7F490E67-587E-45C0-956A-AFF90BF8D406}" type="pres">
      <dgm:prSet presAssocID="{E6D48F5D-0887-4420-8A39-BA33BD77D45D}" presName="tile3" presStyleLbl="node1" presStyleIdx="2" presStyleCnt="4"/>
      <dgm:spPr/>
    </dgm:pt>
    <dgm:pt modelId="{16C943EA-0318-4FF0-B0B9-D2F5DB98CE68}" type="pres">
      <dgm:prSet presAssocID="{E6D48F5D-0887-4420-8A39-BA33BD77D45D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</dgm:pt>
    <dgm:pt modelId="{953F8008-EF8C-49FC-8378-4BCDDA371F1F}" type="pres">
      <dgm:prSet presAssocID="{E6D48F5D-0887-4420-8A39-BA33BD77D45D}" presName="tile4" presStyleLbl="node1" presStyleIdx="3" presStyleCnt="4"/>
      <dgm:spPr/>
    </dgm:pt>
    <dgm:pt modelId="{8BEA0A2A-4761-49D3-9456-78F35BBD6192}" type="pres">
      <dgm:prSet presAssocID="{E6D48F5D-0887-4420-8A39-BA33BD77D45D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</dgm:pt>
    <dgm:pt modelId="{0A83CC57-39A2-4AD8-93B0-7EB6B5EF6988}" type="pres">
      <dgm:prSet presAssocID="{E6D48F5D-0887-4420-8A39-BA33BD77D45D}" presName="centerTile" presStyleLbl="fgShp" presStyleIdx="0" presStyleCnt="1" custScaleX="115790" custScaleY="95455">
        <dgm:presLayoutVars>
          <dgm:chMax val="0"/>
          <dgm:chPref val="0"/>
        </dgm:presLayoutVars>
      </dgm:prSet>
      <dgm:spPr/>
    </dgm:pt>
  </dgm:ptLst>
  <dgm:cxnLst>
    <dgm:cxn modelId="{436ACF0C-0AF0-4A40-B7C6-4B1CE7D5BC9A}" srcId="{1B9B36E4-CB13-4B75-99D6-FB6370A5B26E}" destId="{A257EC9A-59EF-42B4-8316-668357FCEA4C}" srcOrd="2" destOrd="0" parTransId="{ACFA0BD4-4562-4B55-93A3-54F2173DF494}" sibTransId="{E57F1091-4715-4FF2-B708-B10F7C06118A}"/>
    <dgm:cxn modelId="{C829B10E-FBB5-4379-A078-E9C3BD523A8B}" srcId="{1B9B36E4-CB13-4B75-99D6-FB6370A5B26E}" destId="{BA1D738B-D5D5-4960-9EDC-DFACC8C206AD}" srcOrd="1" destOrd="0" parTransId="{BEAB6029-3EEB-4CBD-846E-A67BAC70E1ED}" sibTransId="{41914789-9F18-4D51-830C-39E055584EA3}"/>
    <dgm:cxn modelId="{743A3319-20C1-4C22-8FE7-0B616B895C76}" type="presOf" srcId="{F1402AF3-5EA9-4346-8A0B-4F270EE4A804}" destId="{F61E888D-F4AE-4C57-9193-A66B10D33C0D}" srcOrd="1" destOrd="0" presId="urn:microsoft.com/office/officeart/2005/8/layout/matrix1"/>
    <dgm:cxn modelId="{3167452B-428E-446C-B346-FA2AB2CCCE0A}" srcId="{E6D48F5D-0887-4420-8A39-BA33BD77D45D}" destId="{1B9B36E4-CB13-4B75-99D6-FB6370A5B26E}" srcOrd="0" destOrd="0" parTransId="{C9CAA7E3-7598-4548-841F-4F01EFD91813}" sibTransId="{20F6E5C4-14B0-47C4-A9B6-A467351BC5E6}"/>
    <dgm:cxn modelId="{D6694C2C-0C18-4541-8869-D5EA44C3A5C2}" type="presOf" srcId="{F1402AF3-5EA9-4346-8A0B-4F270EE4A804}" destId="{1443EC90-57A8-4C87-A657-4B4CBBDA6422}" srcOrd="0" destOrd="0" presId="urn:microsoft.com/office/officeart/2005/8/layout/matrix1"/>
    <dgm:cxn modelId="{C063CC67-44EA-4955-8FCD-C8D5A1E68BDD}" srcId="{1B9B36E4-CB13-4B75-99D6-FB6370A5B26E}" destId="{F1402AF3-5EA9-4346-8A0B-4F270EE4A804}" srcOrd="0" destOrd="0" parTransId="{5AD9DF28-88C1-4E43-871B-C3F137018A89}" sibTransId="{EEFCF5F8-F1A9-4EB8-B881-AF747E8EFBE7}"/>
    <dgm:cxn modelId="{D8DAEB67-4AA5-4D05-A319-556C51584EE0}" srcId="{E6D48F5D-0887-4420-8A39-BA33BD77D45D}" destId="{C588CAC0-FFF5-4599-959A-DC766CA4E4A7}" srcOrd="2" destOrd="0" parTransId="{0212EF12-39D2-4205-BA92-CCCC14571538}" sibTransId="{5E37C5CE-8C6E-41FA-8E02-18C6F6D85D10}"/>
    <dgm:cxn modelId="{BDE85B49-A97F-42B1-9C9F-4135DBF4858E}" type="presOf" srcId="{E7C35E5B-3689-4BEC-84D5-73FC23DFC596}" destId="{953F8008-EF8C-49FC-8378-4BCDDA371F1F}" srcOrd="0" destOrd="0" presId="urn:microsoft.com/office/officeart/2005/8/layout/matrix1"/>
    <dgm:cxn modelId="{156CFE4F-3871-4C59-B239-DD3890B3B4F0}" type="presOf" srcId="{BA1D738B-D5D5-4960-9EDC-DFACC8C206AD}" destId="{529A7629-D58E-4508-A793-1BC95B4CCAF6}" srcOrd="0" destOrd="0" presId="urn:microsoft.com/office/officeart/2005/8/layout/matrix1"/>
    <dgm:cxn modelId="{A5262050-C137-45A6-819A-61560A796FC6}" type="presOf" srcId="{1B9B36E4-CB13-4B75-99D6-FB6370A5B26E}" destId="{0A83CC57-39A2-4AD8-93B0-7EB6B5EF6988}" srcOrd="0" destOrd="0" presId="urn:microsoft.com/office/officeart/2005/8/layout/matrix1"/>
    <dgm:cxn modelId="{457F6078-1E52-431E-AC5C-1187DBDBD14D}" srcId="{E6D48F5D-0887-4420-8A39-BA33BD77D45D}" destId="{7FDA0394-6560-4489-80F3-2D983F3142A0}" srcOrd="1" destOrd="0" parTransId="{B5915411-BD30-4AC8-804E-F7A6784A13D1}" sibTransId="{96900BEC-1936-4A49-B573-03E6BEF9C2A4}"/>
    <dgm:cxn modelId="{8035047A-9915-41CF-9F46-BD00052D5803}" type="presOf" srcId="{E7C35E5B-3689-4BEC-84D5-73FC23DFC596}" destId="{8BEA0A2A-4761-49D3-9456-78F35BBD6192}" srcOrd="1" destOrd="0" presId="urn:microsoft.com/office/officeart/2005/8/layout/matrix1"/>
    <dgm:cxn modelId="{D6F61680-EA8A-4D32-83A7-62F27697F3E0}" type="presOf" srcId="{E6D48F5D-0887-4420-8A39-BA33BD77D45D}" destId="{68A50C0A-C40E-42B8-A4FD-A4904A44CA6A}" srcOrd="0" destOrd="0" presId="urn:microsoft.com/office/officeart/2005/8/layout/matrix1"/>
    <dgm:cxn modelId="{A669FE84-BE69-4CEB-BF14-7A16378C1A2B}" type="presOf" srcId="{A257EC9A-59EF-42B4-8316-668357FCEA4C}" destId="{16C943EA-0318-4FF0-B0B9-D2F5DB98CE68}" srcOrd="1" destOrd="0" presId="urn:microsoft.com/office/officeart/2005/8/layout/matrix1"/>
    <dgm:cxn modelId="{10EEAFA8-583B-45C8-920E-F2DE54511A12}" srcId="{C588CAC0-FFF5-4599-959A-DC766CA4E4A7}" destId="{7E301897-CED0-4560-A387-5CDC9E6861BF}" srcOrd="0" destOrd="0" parTransId="{4E65FD3B-7F9C-4DC7-A401-87CABF597D70}" sibTransId="{48880F7D-C7D2-499C-AAFA-57124C8A95F1}"/>
    <dgm:cxn modelId="{AB48BFCD-8D11-4EE4-9629-BA292B164827}" srcId="{1B9B36E4-CB13-4B75-99D6-FB6370A5B26E}" destId="{E7C35E5B-3689-4BEC-84D5-73FC23DFC596}" srcOrd="3" destOrd="0" parTransId="{9BDFAFE4-1A35-413B-9FF1-7E7EC4EA1BFC}" sibTransId="{4801E294-46A2-48A5-BDCB-903E5B066E82}"/>
    <dgm:cxn modelId="{DCE432F0-C649-4442-8059-26B6DC4C6783}" type="presOf" srcId="{BA1D738B-D5D5-4960-9EDC-DFACC8C206AD}" destId="{7B38A8EE-65E2-4440-9924-06BCC8F2AE14}" srcOrd="1" destOrd="0" presId="urn:microsoft.com/office/officeart/2005/8/layout/matrix1"/>
    <dgm:cxn modelId="{7D086EF2-BB11-48E1-8E8F-14371ADEDDC1}" type="presOf" srcId="{A257EC9A-59EF-42B4-8316-668357FCEA4C}" destId="{7F490E67-587E-45C0-956A-AFF90BF8D406}" srcOrd="0" destOrd="0" presId="urn:microsoft.com/office/officeart/2005/8/layout/matrix1"/>
    <dgm:cxn modelId="{77D8311F-0C73-466C-8194-3F8CE64C148B}" type="presParOf" srcId="{68A50C0A-C40E-42B8-A4FD-A4904A44CA6A}" destId="{D4A14EDE-7D48-432F-B700-100E497D4E5C}" srcOrd="0" destOrd="0" presId="urn:microsoft.com/office/officeart/2005/8/layout/matrix1"/>
    <dgm:cxn modelId="{2BFC74CC-7BA6-4B93-AD78-ECA8C7B7266F}" type="presParOf" srcId="{D4A14EDE-7D48-432F-B700-100E497D4E5C}" destId="{1443EC90-57A8-4C87-A657-4B4CBBDA6422}" srcOrd="0" destOrd="0" presId="urn:microsoft.com/office/officeart/2005/8/layout/matrix1"/>
    <dgm:cxn modelId="{67A679DD-7CB4-4DFE-AAC3-EAC27DD5457E}" type="presParOf" srcId="{D4A14EDE-7D48-432F-B700-100E497D4E5C}" destId="{F61E888D-F4AE-4C57-9193-A66B10D33C0D}" srcOrd="1" destOrd="0" presId="urn:microsoft.com/office/officeart/2005/8/layout/matrix1"/>
    <dgm:cxn modelId="{E31D272A-D973-4E8D-9E5C-9FEB70DEF219}" type="presParOf" srcId="{D4A14EDE-7D48-432F-B700-100E497D4E5C}" destId="{529A7629-D58E-4508-A793-1BC95B4CCAF6}" srcOrd="2" destOrd="0" presId="urn:microsoft.com/office/officeart/2005/8/layout/matrix1"/>
    <dgm:cxn modelId="{D6D533EE-F0F8-412C-91C4-854583F327C5}" type="presParOf" srcId="{D4A14EDE-7D48-432F-B700-100E497D4E5C}" destId="{7B38A8EE-65E2-4440-9924-06BCC8F2AE14}" srcOrd="3" destOrd="0" presId="urn:microsoft.com/office/officeart/2005/8/layout/matrix1"/>
    <dgm:cxn modelId="{3A34C8C6-3ACB-40F2-97E2-4DCF92D9F7EE}" type="presParOf" srcId="{D4A14EDE-7D48-432F-B700-100E497D4E5C}" destId="{7F490E67-587E-45C0-956A-AFF90BF8D406}" srcOrd="4" destOrd="0" presId="urn:microsoft.com/office/officeart/2005/8/layout/matrix1"/>
    <dgm:cxn modelId="{7B9A8A9B-0F5D-47DE-A584-77A9CF7E60DF}" type="presParOf" srcId="{D4A14EDE-7D48-432F-B700-100E497D4E5C}" destId="{16C943EA-0318-4FF0-B0B9-D2F5DB98CE68}" srcOrd="5" destOrd="0" presId="urn:microsoft.com/office/officeart/2005/8/layout/matrix1"/>
    <dgm:cxn modelId="{3929A1D6-D705-4439-A793-48328607C84E}" type="presParOf" srcId="{D4A14EDE-7D48-432F-B700-100E497D4E5C}" destId="{953F8008-EF8C-49FC-8378-4BCDDA371F1F}" srcOrd="6" destOrd="0" presId="urn:microsoft.com/office/officeart/2005/8/layout/matrix1"/>
    <dgm:cxn modelId="{6998A822-42C2-4C00-A515-59C468195F60}" type="presParOf" srcId="{D4A14EDE-7D48-432F-B700-100E497D4E5C}" destId="{8BEA0A2A-4761-49D3-9456-78F35BBD6192}" srcOrd="7" destOrd="0" presId="urn:microsoft.com/office/officeart/2005/8/layout/matrix1"/>
    <dgm:cxn modelId="{FC6E3FE2-4E5F-4029-AD50-B96A00BF5B76}" type="presParOf" srcId="{68A50C0A-C40E-42B8-A4FD-A4904A44CA6A}" destId="{0A83CC57-39A2-4AD8-93B0-7EB6B5EF6988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443EC90-57A8-4C87-A657-4B4CBBDA6422}">
      <dsp:nvSpPr>
        <dsp:cNvPr id="0" name=""/>
        <dsp:cNvSpPr/>
      </dsp:nvSpPr>
      <dsp:spPr>
        <a:xfrm rot="16200000">
          <a:off x="798512" y="-798512"/>
          <a:ext cx="1117600" cy="2714625"/>
        </a:xfrm>
        <a:prstGeom prst="round1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 dirty="0">
              <a:latin typeface="Times New Roman" panose="02020603050405020304" pitchFamily="18" charset="0"/>
              <a:cs typeface="Times New Roman" panose="02020603050405020304" pitchFamily="18" charset="0"/>
            </a:rPr>
            <a:t>What are your thoughts/feelings/reflections on literacy? On integrated best practices? </a:t>
          </a:r>
        </a:p>
      </dsp:txBody>
      <dsp:txXfrm rot="5400000">
        <a:off x="0" y="0"/>
        <a:ext cx="2714625" cy="838200"/>
      </dsp:txXfrm>
    </dsp:sp>
    <dsp:sp modelId="{529A7629-D58E-4508-A793-1BC95B4CCAF6}">
      <dsp:nvSpPr>
        <dsp:cNvPr id="0" name=""/>
        <dsp:cNvSpPr/>
      </dsp:nvSpPr>
      <dsp:spPr>
        <a:xfrm>
          <a:off x="2714625" y="0"/>
          <a:ext cx="2714625" cy="1117600"/>
        </a:xfrm>
        <a:prstGeom prst="round1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 dirty="0">
              <a:latin typeface="Times New Roman" panose="02020603050405020304" pitchFamily="18" charset="0"/>
              <a:cs typeface="Times New Roman" panose="02020603050405020304" pitchFamily="18" charset="0"/>
            </a:rPr>
            <a:t> What do you feel is your role in providing Literacy Enrichment?</a:t>
          </a:r>
        </a:p>
      </dsp:txBody>
      <dsp:txXfrm>
        <a:off x="2714625" y="0"/>
        <a:ext cx="2714625" cy="838200"/>
      </dsp:txXfrm>
    </dsp:sp>
    <dsp:sp modelId="{7F490E67-587E-45C0-956A-AFF90BF8D406}">
      <dsp:nvSpPr>
        <dsp:cNvPr id="0" name=""/>
        <dsp:cNvSpPr/>
      </dsp:nvSpPr>
      <dsp:spPr>
        <a:xfrm rot="10800000">
          <a:off x="0" y="1117600"/>
          <a:ext cx="2714625" cy="1117600"/>
        </a:xfrm>
        <a:prstGeom prst="round1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marL="0" lvl="0" indent="0" algn="ctr" defTabSz="914400">
            <a:lnSpc>
              <a:spcPct val="100000"/>
            </a:lnSpc>
            <a:spcBef>
              <a:spcPct val="0"/>
            </a:spcBef>
            <a:spcAft>
              <a:spcPts val="0"/>
            </a:spcAft>
            <a:buClrTx/>
            <a:buSzTx/>
            <a:buFontTx/>
            <a:buNone/>
          </a:pPr>
          <a:r>
            <a:rPr lang="en-US" sz="1200" kern="1200" dirty="0">
              <a:latin typeface="Times New Roman" panose="02020603050405020304" pitchFamily="18" charset="0"/>
              <a:cs typeface="Times New Roman" panose="02020603050405020304" pitchFamily="18" charset="0"/>
            </a:rPr>
            <a:t>To be successful in the area of Literacy Enrichment I and/or program need…..</a:t>
          </a:r>
        </a:p>
        <a:p>
          <a:pPr marL="0" lvl="0" indent="0" algn="ctr" defTabSz="914400">
            <a:lnSpc>
              <a:spcPct val="100000"/>
            </a:lnSpc>
            <a:spcBef>
              <a:spcPct val="0"/>
            </a:spcBef>
            <a:spcAft>
              <a:spcPts val="0"/>
            </a:spcAft>
            <a:buClrTx/>
            <a:buSzTx/>
            <a:buFontTx/>
            <a:buNone/>
          </a:pPr>
          <a:r>
            <a:rPr lang="en-US" sz="1200" kern="1200" dirty="0">
              <a:latin typeface="Times New Roman" panose="02020603050405020304" pitchFamily="18" charset="0"/>
              <a:cs typeface="Times New Roman" panose="02020603050405020304" pitchFamily="18" charset="0"/>
            </a:rPr>
            <a:t>(professional development, coaching, materials/supplies, etc.)</a:t>
          </a:r>
        </a:p>
      </dsp:txBody>
      <dsp:txXfrm rot="10800000">
        <a:off x="0" y="1397000"/>
        <a:ext cx="2714625" cy="838200"/>
      </dsp:txXfrm>
    </dsp:sp>
    <dsp:sp modelId="{953F8008-EF8C-49FC-8378-4BCDDA371F1F}">
      <dsp:nvSpPr>
        <dsp:cNvPr id="0" name=""/>
        <dsp:cNvSpPr/>
      </dsp:nvSpPr>
      <dsp:spPr>
        <a:xfrm rot="5400000">
          <a:off x="3513137" y="319087"/>
          <a:ext cx="1117600" cy="2714625"/>
        </a:xfrm>
        <a:prstGeom prst="round1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marL="0" lvl="0" indent="0" algn="ctr" defTabSz="914400">
            <a:lnSpc>
              <a:spcPct val="100000"/>
            </a:lnSpc>
            <a:spcBef>
              <a:spcPct val="0"/>
            </a:spcBef>
            <a:spcAft>
              <a:spcPts val="0"/>
            </a:spcAft>
            <a:buClrTx/>
            <a:buSzTx/>
            <a:buFontTx/>
            <a:buNone/>
          </a:pPr>
          <a:r>
            <a:rPr lang="en-US" sz="1100" kern="1200" dirty="0">
              <a:latin typeface="Times New Roman" panose="02020603050405020304" pitchFamily="18" charset="0"/>
              <a:cs typeface="Times New Roman" panose="02020603050405020304" pitchFamily="18" charset="0"/>
            </a:rPr>
            <a:t>How much commitment do you feel will be required to plan, implement, and grow your literacy program? What would be some next steps in moving forward?</a:t>
          </a:r>
        </a:p>
      </dsp:txBody>
      <dsp:txXfrm rot="-5400000">
        <a:off x="2714625" y="1396999"/>
        <a:ext cx="2714625" cy="838200"/>
      </dsp:txXfrm>
    </dsp:sp>
    <dsp:sp modelId="{0A83CC57-39A2-4AD8-93B0-7EB6B5EF6988}">
      <dsp:nvSpPr>
        <dsp:cNvPr id="0" name=""/>
        <dsp:cNvSpPr/>
      </dsp:nvSpPr>
      <dsp:spPr>
        <a:xfrm>
          <a:off x="1771645" y="850898"/>
          <a:ext cx="1885958" cy="533402"/>
        </a:xfrm>
        <a:prstGeom prst="round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 dirty="0">
              <a:latin typeface="Times New Roman" panose="02020603050405020304" pitchFamily="18" charset="0"/>
              <a:cs typeface="Times New Roman" panose="02020603050405020304" pitchFamily="18" charset="0"/>
            </a:rPr>
            <a:t>List 3-5 things you would like to get from these PD sessions?</a:t>
          </a:r>
        </a:p>
      </dsp:txBody>
      <dsp:txXfrm>
        <a:off x="1797684" y="876937"/>
        <a:ext cx="1833880" cy="48132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Slaughter</dc:creator>
  <cp:keywords/>
  <dc:description/>
  <cp:lastModifiedBy>Teressa</cp:lastModifiedBy>
  <cp:revision>5</cp:revision>
  <dcterms:created xsi:type="dcterms:W3CDTF">2021-09-07T18:36:00Z</dcterms:created>
  <dcterms:modified xsi:type="dcterms:W3CDTF">2021-10-01T20:04:00Z</dcterms:modified>
</cp:coreProperties>
</file>